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633" w:rsidRPr="00D460A8" w:rsidRDefault="00456633" w:rsidP="004566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0" w:name="_GoBack"/>
      <w:bookmarkEnd w:id="0"/>
      <w:r w:rsidRPr="00D460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ANEXO I</w:t>
      </w:r>
    </w:p>
    <w:p w:rsidR="00456633" w:rsidRPr="00D460A8" w:rsidRDefault="00456633" w:rsidP="004566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460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CURRICULUM VITAE</w:t>
      </w:r>
    </w:p>
    <w:tbl>
      <w:tblPr>
        <w:tblW w:w="106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3"/>
        <w:gridCol w:w="1310"/>
        <w:gridCol w:w="692"/>
        <w:gridCol w:w="1420"/>
        <w:gridCol w:w="1876"/>
        <w:gridCol w:w="707"/>
        <w:gridCol w:w="581"/>
        <w:gridCol w:w="2252"/>
        <w:gridCol w:w="828"/>
        <w:gridCol w:w="1173"/>
        <w:gridCol w:w="474"/>
        <w:gridCol w:w="2126"/>
      </w:tblGrid>
      <w:tr w:rsidR="00456633" w:rsidRPr="00D460A8" w:rsidTr="000D2A03">
        <w:trPr>
          <w:trHeight w:val="375"/>
          <w:tblCellSpacing w:w="0" w:type="dxa"/>
        </w:trPr>
        <w:tc>
          <w:tcPr>
            <w:tcW w:w="10605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633" w:rsidRPr="00D460A8" w:rsidRDefault="00456633" w:rsidP="000D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460A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I – DADOS PESSOAIS</w:t>
            </w:r>
          </w:p>
        </w:tc>
      </w:tr>
      <w:tr w:rsidR="00456633" w:rsidRPr="00D460A8" w:rsidTr="000D2A03">
        <w:trPr>
          <w:trHeight w:val="615"/>
          <w:tblCellSpacing w:w="0" w:type="dxa"/>
        </w:trPr>
        <w:tc>
          <w:tcPr>
            <w:tcW w:w="522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633" w:rsidRPr="00D460A8" w:rsidRDefault="00456633" w:rsidP="0045663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460A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NOME (sem abreviaturas)</w:t>
            </w:r>
          </w:p>
          <w:p w:rsidR="00456633" w:rsidRPr="00D460A8" w:rsidRDefault="00456633" w:rsidP="000D2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460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  <w:bookmarkStart w:id="1" w:name="Text327"/>
            <w:bookmarkEnd w:id="1"/>
          </w:p>
        </w:tc>
        <w:tc>
          <w:tcPr>
            <w:tcW w:w="367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633" w:rsidRPr="00D460A8" w:rsidRDefault="00456633" w:rsidP="000D2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460A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2. ENDEREÇO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633" w:rsidRPr="00D460A8" w:rsidRDefault="00456633" w:rsidP="000D2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460A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3. CIDADE / UF</w:t>
            </w:r>
          </w:p>
        </w:tc>
      </w:tr>
      <w:tr w:rsidR="00456633" w:rsidRPr="00D460A8" w:rsidTr="000D2A03">
        <w:trPr>
          <w:trHeight w:val="525"/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633" w:rsidRPr="00D460A8" w:rsidRDefault="00456633" w:rsidP="000D2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460A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4. CEP</w:t>
            </w:r>
          </w:p>
        </w:tc>
        <w:tc>
          <w:tcPr>
            <w:tcW w:w="19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633" w:rsidRPr="00D460A8" w:rsidRDefault="00456633" w:rsidP="000D2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460A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  5. TELEFONE</w:t>
            </w:r>
          </w:p>
        </w:tc>
        <w:tc>
          <w:tcPr>
            <w:tcW w:w="538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633" w:rsidRPr="00D460A8" w:rsidRDefault="00456633" w:rsidP="000D2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460A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7. E-MAIL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633" w:rsidRPr="00D460A8" w:rsidRDefault="00456633" w:rsidP="000D2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460A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8. ESTADO CIVIL</w:t>
            </w:r>
          </w:p>
        </w:tc>
      </w:tr>
      <w:tr w:rsidR="00456633" w:rsidRPr="00D460A8" w:rsidTr="000D2A03">
        <w:trPr>
          <w:tblCellSpacing w:w="0" w:type="dxa"/>
        </w:trPr>
        <w:tc>
          <w:tcPr>
            <w:tcW w:w="25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633" w:rsidRPr="00D460A8" w:rsidRDefault="00456633" w:rsidP="000D2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460A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9. DATA DE    NASC.</w:t>
            </w:r>
          </w:p>
        </w:tc>
        <w:tc>
          <w:tcPr>
            <w:tcW w:w="22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633" w:rsidRPr="00D460A8" w:rsidRDefault="00456633" w:rsidP="000D2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460A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10. NATURALIDADE/UF</w:t>
            </w:r>
          </w:p>
        </w:tc>
        <w:tc>
          <w:tcPr>
            <w:tcW w:w="2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633" w:rsidRPr="00D460A8" w:rsidRDefault="00456633" w:rsidP="000D2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460A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11. NACIONALIDADE</w:t>
            </w:r>
          </w:p>
        </w:tc>
        <w:tc>
          <w:tcPr>
            <w:tcW w:w="15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633" w:rsidRPr="00D460A8" w:rsidRDefault="00456633" w:rsidP="000D2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460A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12.SEXO</w:t>
            </w:r>
          </w:p>
          <w:p w:rsidR="00456633" w:rsidRPr="00D460A8" w:rsidRDefault="00456633" w:rsidP="000D2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460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(   ) F       (   ) M</w:t>
            </w:r>
          </w:p>
        </w:tc>
        <w:tc>
          <w:tcPr>
            <w:tcW w:w="21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633" w:rsidRPr="00D460A8" w:rsidRDefault="00456633" w:rsidP="000D2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460A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13. RG / ÓRGÃO EXP.</w:t>
            </w:r>
          </w:p>
          <w:p w:rsidR="00456633" w:rsidRPr="00D460A8" w:rsidRDefault="00456633" w:rsidP="000D2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460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456633" w:rsidRPr="00D460A8" w:rsidTr="000D2A03">
        <w:trPr>
          <w:trHeight w:val="630"/>
          <w:tblCellSpacing w:w="0" w:type="dxa"/>
        </w:trPr>
        <w:tc>
          <w:tcPr>
            <w:tcW w:w="28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633" w:rsidRPr="00D460A8" w:rsidRDefault="00456633" w:rsidP="000D2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460A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14. CPF</w:t>
            </w:r>
          </w:p>
        </w:tc>
        <w:tc>
          <w:tcPr>
            <w:tcW w:w="468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633" w:rsidRPr="00D460A8" w:rsidRDefault="00456633" w:rsidP="000D2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460A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15. PROFISSÃO</w:t>
            </w:r>
          </w:p>
        </w:tc>
        <w:tc>
          <w:tcPr>
            <w:tcW w:w="31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633" w:rsidRPr="00D460A8" w:rsidRDefault="00456633" w:rsidP="000D2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460A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16. REGISTRO DA CATEGORIA</w:t>
            </w:r>
          </w:p>
        </w:tc>
      </w:tr>
      <w:tr w:rsidR="00456633" w:rsidRPr="00D460A8" w:rsidTr="000D2A03">
        <w:trPr>
          <w:trHeight w:val="375"/>
          <w:tblCellSpacing w:w="0" w:type="dxa"/>
        </w:trPr>
        <w:tc>
          <w:tcPr>
            <w:tcW w:w="10605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633" w:rsidRPr="00D460A8" w:rsidRDefault="00456633" w:rsidP="000D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460A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II – FORMAÇÃO ESCOLAR OU ACADÊMICA</w:t>
            </w:r>
          </w:p>
        </w:tc>
      </w:tr>
      <w:tr w:rsidR="00456633" w:rsidRPr="00D460A8" w:rsidTr="000D2A03">
        <w:trPr>
          <w:tblCellSpacing w:w="0" w:type="dxa"/>
        </w:trPr>
        <w:tc>
          <w:tcPr>
            <w:tcW w:w="10605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633" w:rsidRPr="00D460A8" w:rsidRDefault="00456633" w:rsidP="000D2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460A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1. CURSOS DE FORMAÇÃO ACADÊMICA</w:t>
            </w:r>
          </w:p>
        </w:tc>
      </w:tr>
      <w:tr w:rsidR="00456633" w:rsidRPr="00D460A8" w:rsidTr="000D2A03">
        <w:trPr>
          <w:tblCellSpacing w:w="0" w:type="dxa"/>
        </w:trPr>
        <w:tc>
          <w:tcPr>
            <w:tcW w:w="10605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633" w:rsidRPr="00D460A8" w:rsidRDefault="00456633" w:rsidP="000D2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460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CURSO:</w:t>
            </w:r>
          </w:p>
        </w:tc>
      </w:tr>
      <w:tr w:rsidR="00456633" w:rsidRPr="00D460A8" w:rsidTr="000D2A03">
        <w:trPr>
          <w:tblCellSpacing w:w="0" w:type="dxa"/>
        </w:trPr>
        <w:tc>
          <w:tcPr>
            <w:tcW w:w="10605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633" w:rsidRPr="00D460A8" w:rsidRDefault="00456633" w:rsidP="000D2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460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INSTITUIÇÃO:</w:t>
            </w:r>
          </w:p>
        </w:tc>
      </w:tr>
      <w:tr w:rsidR="00456633" w:rsidRPr="00D460A8" w:rsidTr="000D2A03">
        <w:trPr>
          <w:tblCellSpacing w:w="0" w:type="dxa"/>
        </w:trPr>
        <w:tc>
          <w:tcPr>
            <w:tcW w:w="10605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633" w:rsidRPr="00D460A8" w:rsidRDefault="00456633" w:rsidP="000D2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460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PERÍODO:</w:t>
            </w:r>
          </w:p>
        </w:tc>
      </w:tr>
      <w:tr w:rsidR="00456633" w:rsidRPr="00D460A8" w:rsidTr="000D2A03">
        <w:trPr>
          <w:tblCellSpacing w:w="0" w:type="dxa"/>
        </w:trPr>
        <w:tc>
          <w:tcPr>
            <w:tcW w:w="10605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633" w:rsidRPr="00D460A8" w:rsidRDefault="00456633" w:rsidP="000D2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460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CURSO:</w:t>
            </w:r>
          </w:p>
        </w:tc>
      </w:tr>
      <w:tr w:rsidR="00456633" w:rsidRPr="00D460A8" w:rsidTr="000D2A03">
        <w:trPr>
          <w:tblCellSpacing w:w="0" w:type="dxa"/>
        </w:trPr>
        <w:tc>
          <w:tcPr>
            <w:tcW w:w="10605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633" w:rsidRPr="00D460A8" w:rsidRDefault="00456633" w:rsidP="000D2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460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INSTITUIÇÃO:</w:t>
            </w:r>
          </w:p>
        </w:tc>
      </w:tr>
      <w:tr w:rsidR="00456633" w:rsidRPr="00D460A8" w:rsidTr="000D2A03">
        <w:trPr>
          <w:tblCellSpacing w:w="0" w:type="dxa"/>
        </w:trPr>
        <w:tc>
          <w:tcPr>
            <w:tcW w:w="10605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633" w:rsidRPr="00D460A8" w:rsidRDefault="00456633" w:rsidP="000D2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460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PERÍODO:</w:t>
            </w:r>
          </w:p>
        </w:tc>
      </w:tr>
      <w:tr w:rsidR="00456633" w:rsidRPr="00D460A8" w:rsidTr="000D2A03">
        <w:trPr>
          <w:tblCellSpacing w:w="0" w:type="dxa"/>
        </w:trPr>
        <w:tc>
          <w:tcPr>
            <w:tcW w:w="10605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633" w:rsidRPr="00D460A8" w:rsidRDefault="00456633" w:rsidP="000D2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460A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2. CURSOS DE PÓS-GRADUAÇÃO (MESTRADO / DOUTORADO / PÓS-DOUTORADO)</w:t>
            </w:r>
          </w:p>
        </w:tc>
      </w:tr>
      <w:tr w:rsidR="00456633" w:rsidRPr="00D460A8" w:rsidTr="000D2A03">
        <w:trPr>
          <w:tblCellSpacing w:w="0" w:type="dxa"/>
        </w:trPr>
        <w:tc>
          <w:tcPr>
            <w:tcW w:w="10605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633" w:rsidRPr="00D460A8" w:rsidRDefault="00456633" w:rsidP="000D2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460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CURSO:</w:t>
            </w:r>
          </w:p>
        </w:tc>
      </w:tr>
      <w:tr w:rsidR="00456633" w:rsidRPr="00D460A8" w:rsidTr="000D2A03">
        <w:trPr>
          <w:tblCellSpacing w:w="0" w:type="dxa"/>
        </w:trPr>
        <w:tc>
          <w:tcPr>
            <w:tcW w:w="10605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633" w:rsidRPr="00D460A8" w:rsidRDefault="00456633" w:rsidP="000D2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460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INSTITUIÇÃO:</w:t>
            </w:r>
          </w:p>
        </w:tc>
      </w:tr>
      <w:tr w:rsidR="00456633" w:rsidRPr="00D460A8" w:rsidTr="000D2A03">
        <w:trPr>
          <w:tblCellSpacing w:w="0" w:type="dxa"/>
        </w:trPr>
        <w:tc>
          <w:tcPr>
            <w:tcW w:w="10605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633" w:rsidRPr="00D460A8" w:rsidRDefault="00456633" w:rsidP="000D2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460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ORIENTADOR:</w:t>
            </w:r>
          </w:p>
        </w:tc>
      </w:tr>
      <w:tr w:rsidR="00456633" w:rsidRPr="00D460A8" w:rsidTr="000D2A03">
        <w:trPr>
          <w:tblCellSpacing w:w="0" w:type="dxa"/>
        </w:trPr>
        <w:tc>
          <w:tcPr>
            <w:tcW w:w="10605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633" w:rsidRPr="00D460A8" w:rsidRDefault="00456633" w:rsidP="000D2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460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PERÍODO:</w:t>
            </w:r>
          </w:p>
        </w:tc>
      </w:tr>
      <w:tr w:rsidR="00456633" w:rsidRPr="00D460A8" w:rsidTr="000D2A03">
        <w:trPr>
          <w:tblCellSpacing w:w="0" w:type="dxa"/>
        </w:trPr>
        <w:tc>
          <w:tcPr>
            <w:tcW w:w="10605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633" w:rsidRPr="00D460A8" w:rsidRDefault="00456633" w:rsidP="000D2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460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CURSO:</w:t>
            </w:r>
          </w:p>
        </w:tc>
      </w:tr>
      <w:tr w:rsidR="00456633" w:rsidRPr="00D460A8" w:rsidTr="000D2A03">
        <w:trPr>
          <w:tblCellSpacing w:w="0" w:type="dxa"/>
        </w:trPr>
        <w:tc>
          <w:tcPr>
            <w:tcW w:w="10605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633" w:rsidRPr="00D460A8" w:rsidRDefault="00456633" w:rsidP="000D2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460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INSTITUIÇÃO:</w:t>
            </w:r>
          </w:p>
        </w:tc>
      </w:tr>
      <w:tr w:rsidR="00456633" w:rsidRPr="00D460A8" w:rsidTr="000D2A03">
        <w:trPr>
          <w:tblCellSpacing w:w="0" w:type="dxa"/>
        </w:trPr>
        <w:tc>
          <w:tcPr>
            <w:tcW w:w="10605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633" w:rsidRPr="00D460A8" w:rsidRDefault="00456633" w:rsidP="000D2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460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ORIENTADOR:</w:t>
            </w:r>
          </w:p>
        </w:tc>
      </w:tr>
      <w:tr w:rsidR="00456633" w:rsidRPr="00D460A8" w:rsidTr="000D2A03">
        <w:trPr>
          <w:tblCellSpacing w:w="0" w:type="dxa"/>
        </w:trPr>
        <w:tc>
          <w:tcPr>
            <w:tcW w:w="10605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633" w:rsidRPr="00D460A8" w:rsidRDefault="00456633" w:rsidP="000D2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460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PERÍODO:</w:t>
            </w:r>
          </w:p>
        </w:tc>
      </w:tr>
      <w:tr w:rsidR="00456633" w:rsidRPr="00D460A8" w:rsidTr="000D2A03">
        <w:trPr>
          <w:tblCellSpacing w:w="0" w:type="dxa"/>
        </w:trPr>
        <w:tc>
          <w:tcPr>
            <w:tcW w:w="10605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633" w:rsidRPr="00D460A8" w:rsidRDefault="00456633" w:rsidP="000D2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460A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3. ESPECIALIZAÇÃO E/OU APERFEIÇOAMENTO (CONCLUÍDO, A NÍVEL DE PÓS-GRADUAÇÃO)</w:t>
            </w:r>
          </w:p>
        </w:tc>
      </w:tr>
      <w:tr w:rsidR="00456633" w:rsidRPr="00D460A8" w:rsidTr="000D2A03">
        <w:trPr>
          <w:tblCellSpacing w:w="0" w:type="dxa"/>
        </w:trPr>
        <w:tc>
          <w:tcPr>
            <w:tcW w:w="10605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633" w:rsidRPr="00D460A8" w:rsidRDefault="00456633" w:rsidP="000D2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460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CURSO:</w:t>
            </w:r>
          </w:p>
        </w:tc>
      </w:tr>
      <w:tr w:rsidR="00456633" w:rsidRPr="00D460A8" w:rsidTr="000D2A03">
        <w:trPr>
          <w:tblCellSpacing w:w="0" w:type="dxa"/>
        </w:trPr>
        <w:tc>
          <w:tcPr>
            <w:tcW w:w="10605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633" w:rsidRPr="00D460A8" w:rsidRDefault="00456633" w:rsidP="000D2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460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INSTITUIÇÃO:</w:t>
            </w:r>
          </w:p>
        </w:tc>
      </w:tr>
      <w:tr w:rsidR="00456633" w:rsidRPr="00D460A8" w:rsidTr="000D2A03">
        <w:trPr>
          <w:tblCellSpacing w:w="0" w:type="dxa"/>
        </w:trPr>
        <w:tc>
          <w:tcPr>
            <w:tcW w:w="10605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633" w:rsidRPr="00D460A8" w:rsidRDefault="00456633" w:rsidP="000D2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460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PERÍODO:</w:t>
            </w:r>
          </w:p>
        </w:tc>
      </w:tr>
      <w:tr w:rsidR="00456633" w:rsidRPr="00D460A8" w:rsidTr="000D2A03">
        <w:trPr>
          <w:tblCellSpacing w:w="0" w:type="dxa"/>
        </w:trPr>
        <w:tc>
          <w:tcPr>
            <w:tcW w:w="10605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633" w:rsidRPr="00D460A8" w:rsidRDefault="00456633" w:rsidP="000D2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460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CARGA HORÁRIA:</w:t>
            </w:r>
          </w:p>
        </w:tc>
      </w:tr>
      <w:tr w:rsidR="00456633" w:rsidRPr="00D460A8" w:rsidTr="000D2A03">
        <w:trPr>
          <w:tblCellSpacing w:w="0" w:type="dxa"/>
        </w:trPr>
        <w:tc>
          <w:tcPr>
            <w:tcW w:w="10605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633" w:rsidRPr="00D460A8" w:rsidRDefault="00456633" w:rsidP="000D2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460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CURSO:</w:t>
            </w:r>
          </w:p>
        </w:tc>
      </w:tr>
      <w:tr w:rsidR="00456633" w:rsidRPr="00D460A8" w:rsidTr="000D2A03">
        <w:trPr>
          <w:tblCellSpacing w:w="0" w:type="dxa"/>
        </w:trPr>
        <w:tc>
          <w:tcPr>
            <w:tcW w:w="10605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633" w:rsidRPr="00D460A8" w:rsidRDefault="00456633" w:rsidP="000D2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460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INSTITUIÇÃO:</w:t>
            </w:r>
          </w:p>
        </w:tc>
      </w:tr>
      <w:tr w:rsidR="00456633" w:rsidRPr="00D460A8" w:rsidTr="000D2A03">
        <w:trPr>
          <w:tblCellSpacing w:w="0" w:type="dxa"/>
        </w:trPr>
        <w:tc>
          <w:tcPr>
            <w:tcW w:w="10605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633" w:rsidRPr="00D460A8" w:rsidRDefault="00456633" w:rsidP="000D2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460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PERÍODO:</w:t>
            </w:r>
          </w:p>
        </w:tc>
      </w:tr>
      <w:tr w:rsidR="00456633" w:rsidRPr="00D460A8" w:rsidTr="000D2A03">
        <w:trPr>
          <w:tblCellSpacing w:w="0" w:type="dxa"/>
        </w:trPr>
        <w:tc>
          <w:tcPr>
            <w:tcW w:w="10605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633" w:rsidRPr="00D460A8" w:rsidRDefault="00456633" w:rsidP="000D2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460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CARGA HORÁRIA:</w:t>
            </w:r>
          </w:p>
        </w:tc>
      </w:tr>
      <w:tr w:rsidR="00456633" w:rsidRPr="00D460A8" w:rsidTr="000D2A03">
        <w:trPr>
          <w:tblCellSpacing w:w="0" w:type="dxa"/>
        </w:trPr>
        <w:tc>
          <w:tcPr>
            <w:tcW w:w="10605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633" w:rsidRPr="00D460A8" w:rsidRDefault="00456633" w:rsidP="000D2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460A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4. CONHECIMENTO DE IDIOMAS:</w:t>
            </w:r>
          </w:p>
        </w:tc>
      </w:tr>
      <w:tr w:rsidR="00456633" w:rsidRPr="00D460A8" w:rsidTr="000D2A03">
        <w:trPr>
          <w:tblCellSpacing w:w="0" w:type="dxa"/>
        </w:trPr>
        <w:tc>
          <w:tcPr>
            <w:tcW w:w="10605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633" w:rsidRPr="00D460A8" w:rsidRDefault="00456633" w:rsidP="000D2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460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  <w:p w:rsidR="00456633" w:rsidRPr="00D460A8" w:rsidRDefault="00456633" w:rsidP="000D2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460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456633" w:rsidRPr="00D460A8" w:rsidTr="000D2A03">
        <w:trPr>
          <w:trHeight w:val="375"/>
          <w:tblCellSpacing w:w="0" w:type="dxa"/>
        </w:trPr>
        <w:tc>
          <w:tcPr>
            <w:tcW w:w="10605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633" w:rsidRPr="00D460A8" w:rsidRDefault="00456633" w:rsidP="000D2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460A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lastRenderedPageBreak/>
              <w:t>5. CONHECIMENTO DE INFORMÁTICA:</w:t>
            </w:r>
          </w:p>
          <w:p w:rsidR="00456633" w:rsidRPr="00D460A8" w:rsidRDefault="00456633" w:rsidP="000D2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460A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  WORD     </w:t>
            </w:r>
            <w:r w:rsidRPr="00D460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(  )</w:t>
            </w:r>
            <w:r w:rsidRPr="00D460A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          EXCEL   </w:t>
            </w:r>
            <w:r w:rsidRPr="00D460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(  )  </w:t>
            </w:r>
            <w:r w:rsidRPr="00D460A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     WINDOWS    (  </w:t>
            </w:r>
            <w:r w:rsidRPr="00D460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)        </w:t>
            </w:r>
            <w:r w:rsidRPr="00D460A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ACCES      </w:t>
            </w:r>
            <w:r w:rsidRPr="00D460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(   )</w:t>
            </w:r>
            <w:r w:rsidRPr="00D460A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        POWERPOINT   (     )</w:t>
            </w:r>
            <w:r w:rsidRPr="00D460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             </w:t>
            </w:r>
            <w:r w:rsidRPr="00D460A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OUTLOOK   (  )</w:t>
            </w:r>
            <w:r w:rsidRPr="00D460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        </w:t>
            </w:r>
            <w:r w:rsidRPr="00D460A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INTERNET   (    )</w:t>
            </w:r>
          </w:p>
        </w:tc>
      </w:tr>
      <w:tr w:rsidR="00456633" w:rsidRPr="00D460A8" w:rsidTr="000D2A03">
        <w:trPr>
          <w:tblCellSpacing w:w="0" w:type="dxa"/>
        </w:trPr>
        <w:tc>
          <w:tcPr>
            <w:tcW w:w="10605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633" w:rsidRPr="00D460A8" w:rsidRDefault="00456633" w:rsidP="000D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460A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III – REGISTRO – EXPERIÊNCIA PROFISSIONAL E CAPACIDADE TÉCNICA</w:t>
            </w:r>
          </w:p>
        </w:tc>
      </w:tr>
      <w:tr w:rsidR="00456633" w:rsidRPr="00D460A8" w:rsidTr="000D2A03">
        <w:trPr>
          <w:tblCellSpacing w:w="0" w:type="dxa"/>
        </w:trPr>
        <w:tc>
          <w:tcPr>
            <w:tcW w:w="10605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633" w:rsidRPr="00D460A8" w:rsidRDefault="00456633" w:rsidP="000D2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460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1. REGISTRO DE EMPREGO</w:t>
            </w:r>
            <w:r w:rsidRPr="00D460A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:   a começar pelo seu cargo atual, liste em ordem inversa todos os empregos que você já teve. Especificar as atividades desenvolvidas, de forma objetiva, deixando evidente a experiência Adquirida</w:t>
            </w:r>
          </w:p>
          <w:p w:rsidR="00456633" w:rsidRPr="00D460A8" w:rsidRDefault="00456633" w:rsidP="000D2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460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Use quadros separados para cada cargo.  Caso necessite de mais espaço, anexe páginas adicionais do mesmo tamanho.</w:t>
            </w:r>
          </w:p>
        </w:tc>
      </w:tr>
      <w:tr w:rsidR="00456633" w:rsidRPr="00D460A8" w:rsidTr="000D2A03">
        <w:trPr>
          <w:tblCellSpacing w:w="0" w:type="dxa"/>
        </w:trPr>
        <w:tc>
          <w:tcPr>
            <w:tcW w:w="10605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633" w:rsidRPr="00D460A8" w:rsidRDefault="00456633" w:rsidP="000D2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460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456633" w:rsidRPr="00D460A8" w:rsidTr="000D2A03">
        <w:trPr>
          <w:tblCellSpacing w:w="0" w:type="dxa"/>
        </w:trPr>
        <w:tc>
          <w:tcPr>
            <w:tcW w:w="10605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633" w:rsidRPr="00D460A8" w:rsidRDefault="00456633" w:rsidP="000D2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460A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 A. CARGO ATUAL</w:t>
            </w:r>
          </w:p>
        </w:tc>
      </w:tr>
      <w:tr w:rsidR="00456633" w:rsidRPr="00D460A8" w:rsidTr="000D2A03">
        <w:trPr>
          <w:tblCellSpacing w:w="0" w:type="dxa"/>
        </w:trPr>
        <w:tc>
          <w:tcPr>
            <w:tcW w:w="10605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633" w:rsidRPr="00D460A8" w:rsidRDefault="00456633" w:rsidP="000D2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460A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PERÍODO:</w:t>
            </w:r>
          </w:p>
          <w:p w:rsidR="00456633" w:rsidRPr="00D460A8" w:rsidRDefault="00456633" w:rsidP="000D2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460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456633" w:rsidRPr="00D460A8" w:rsidTr="000D2A03">
        <w:trPr>
          <w:tblCellSpacing w:w="0" w:type="dxa"/>
        </w:trPr>
        <w:tc>
          <w:tcPr>
            <w:tcW w:w="10605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633" w:rsidRPr="00D460A8" w:rsidRDefault="00456633" w:rsidP="000D2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460A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CARGO(S) E FUNÇÃO(ÕES) EXERCIDA(S</w:t>
            </w:r>
            <w:r w:rsidRPr="00D460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):</w:t>
            </w:r>
          </w:p>
        </w:tc>
      </w:tr>
      <w:tr w:rsidR="00456633" w:rsidRPr="00D460A8" w:rsidTr="000D2A03">
        <w:trPr>
          <w:trHeight w:val="375"/>
          <w:tblCellSpacing w:w="0" w:type="dxa"/>
        </w:trPr>
        <w:tc>
          <w:tcPr>
            <w:tcW w:w="10605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633" w:rsidRPr="00D460A8" w:rsidRDefault="00456633" w:rsidP="000D2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460A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EMPREGADOR:</w:t>
            </w:r>
          </w:p>
        </w:tc>
      </w:tr>
      <w:tr w:rsidR="00456633" w:rsidRPr="00D460A8" w:rsidTr="000D2A03">
        <w:trPr>
          <w:trHeight w:val="405"/>
          <w:tblCellSpacing w:w="0" w:type="dxa"/>
        </w:trPr>
        <w:tc>
          <w:tcPr>
            <w:tcW w:w="10605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633" w:rsidRPr="00D460A8" w:rsidRDefault="00456633" w:rsidP="000D2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460A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DESCRIÇÃO DE SUAS ATRIBUIÇÕES / EXPERIÊNCIA ADQUIRIDA</w:t>
            </w:r>
          </w:p>
        </w:tc>
      </w:tr>
      <w:tr w:rsidR="00456633" w:rsidRPr="00D460A8" w:rsidTr="000D2A03">
        <w:trPr>
          <w:tblCellSpacing w:w="0" w:type="dxa"/>
        </w:trPr>
        <w:tc>
          <w:tcPr>
            <w:tcW w:w="10605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633" w:rsidRPr="00D460A8" w:rsidRDefault="00456633" w:rsidP="000D2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460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456633" w:rsidRPr="00D460A8" w:rsidTr="000D2A03">
        <w:trPr>
          <w:tblCellSpacing w:w="0" w:type="dxa"/>
        </w:trPr>
        <w:tc>
          <w:tcPr>
            <w:tcW w:w="10605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633" w:rsidRPr="00D460A8" w:rsidRDefault="00456633" w:rsidP="000D2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460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456633" w:rsidRPr="00D460A8" w:rsidTr="000D2A03">
        <w:trPr>
          <w:tblCellSpacing w:w="0" w:type="dxa"/>
        </w:trPr>
        <w:tc>
          <w:tcPr>
            <w:tcW w:w="10605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633" w:rsidRPr="00D460A8" w:rsidRDefault="00456633" w:rsidP="000D2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460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456633" w:rsidRPr="00D460A8" w:rsidTr="000D2A03">
        <w:trPr>
          <w:tblCellSpacing w:w="0" w:type="dxa"/>
        </w:trPr>
        <w:tc>
          <w:tcPr>
            <w:tcW w:w="10605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633" w:rsidRPr="00D460A8" w:rsidRDefault="00456633" w:rsidP="000D2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460A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B. CARGOS ANTERIORES (EM ORDEM DECRESCENTE)</w:t>
            </w:r>
          </w:p>
        </w:tc>
      </w:tr>
      <w:tr w:rsidR="00456633" w:rsidRPr="00D460A8" w:rsidTr="000D2A03">
        <w:trPr>
          <w:tblCellSpacing w:w="0" w:type="dxa"/>
        </w:trPr>
        <w:tc>
          <w:tcPr>
            <w:tcW w:w="10605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633" w:rsidRPr="00D460A8" w:rsidRDefault="00456633" w:rsidP="000D2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460A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PERÍODO:</w:t>
            </w:r>
          </w:p>
        </w:tc>
      </w:tr>
      <w:tr w:rsidR="00456633" w:rsidRPr="00D460A8" w:rsidTr="000D2A03">
        <w:trPr>
          <w:trHeight w:val="375"/>
          <w:tblCellSpacing w:w="0" w:type="dxa"/>
        </w:trPr>
        <w:tc>
          <w:tcPr>
            <w:tcW w:w="10605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633" w:rsidRPr="00D460A8" w:rsidRDefault="00456633" w:rsidP="000D2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460A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EMPREGADOR:</w:t>
            </w:r>
          </w:p>
        </w:tc>
      </w:tr>
      <w:tr w:rsidR="00456633" w:rsidRPr="00D460A8" w:rsidTr="000D2A03">
        <w:trPr>
          <w:trHeight w:val="405"/>
          <w:tblCellSpacing w:w="0" w:type="dxa"/>
        </w:trPr>
        <w:tc>
          <w:tcPr>
            <w:tcW w:w="10605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633" w:rsidRPr="00D460A8" w:rsidRDefault="00456633" w:rsidP="000D2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460A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DESCRIÇÃO DE SUAS ATRIBUIÇÕES / EXPERIÊNCIA ADQUIRIDA</w:t>
            </w:r>
          </w:p>
        </w:tc>
      </w:tr>
      <w:tr w:rsidR="00456633" w:rsidRPr="00D460A8" w:rsidTr="000D2A03">
        <w:trPr>
          <w:trHeight w:val="2070"/>
          <w:tblCellSpacing w:w="0" w:type="dxa"/>
        </w:trPr>
        <w:tc>
          <w:tcPr>
            <w:tcW w:w="10605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633" w:rsidRPr="00D460A8" w:rsidRDefault="00456633" w:rsidP="000D2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460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456633" w:rsidRPr="00D460A8" w:rsidTr="000D2A03">
        <w:trPr>
          <w:tblCellSpacing w:w="0" w:type="dxa"/>
        </w:trPr>
        <w:tc>
          <w:tcPr>
            <w:tcW w:w="10605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633" w:rsidRPr="00D460A8" w:rsidRDefault="00456633" w:rsidP="000D2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460A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PERÍODO</w:t>
            </w:r>
          </w:p>
        </w:tc>
      </w:tr>
      <w:tr w:rsidR="00456633" w:rsidRPr="00D460A8" w:rsidTr="000D2A03">
        <w:trPr>
          <w:trHeight w:val="375"/>
          <w:tblCellSpacing w:w="0" w:type="dxa"/>
        </w:trPr>
        <w:tc>
          <w:tcPr>
            <w:tcW w:w="10605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633" w:rsidRPr="00D460A8" w:rsidRDefault="00456633" w:rsidP="000D2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460A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EMPREGADOR:</w:t>
            </w:r>
          </w:p>
        </w:tc>
      </w:tr>
      <w:tr w:rsidR="00456633" w:rsidRPr="00D460A8" w:rsidTr="000D2A03">
        <w:trPr>
          <w:trHeight w:val="405"/>
          <w:tblCellSpacing w:w="0" w:type="dxa"/>
        </w:trPr>
        <w:tc>
          <w:tcPr>
            <w:tcW w:w="10605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633" w:rsidRPr="00D460A8" w:rsidRDefault="00456633" w:rsidP="000D2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460A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DESCRIÇÃO DE SUAS ATRIBUIÇÕES / EXPERIÊNCIA ADQUIRIDA</w:t>
            </w:r>
          </w:p>
        </w:tc>
      </w:tr>
      <w:tr w:rsidR="00456633" w:rsidRPr="00D460A8" w:rsidTr="000D2A03">
        <w:trPr>
          <w:tblCellSpacing w:w="0" w:type="dxa"/>
        </w:trPr>
        <w:tc>
          <w:tcPr>
            <w:tcW w:w="10605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633" w:rsidRPr="00D460A8" w:rsidRDefault="00456633" w:rsidP="000D2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460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  <w:p w:rsidR="00456633" w:rsidRPr="00D460A8" w:rsidRDefault="00456633" w:rsidP="000D2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460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  <w:p w:rsidR="00456633" w:rsidRPr="00D460A8" w:rsidRDefault="00456633" w:rsidP="000D2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460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456633" w:rsidRPr="00D460A8" w:rsidTr="000D2A03">
        <w:trPr>
          <w:tblCellSpacing w:w="0" w:type="dxa"/>
        </w:trPr>
        <w:tc>
          <w:tcPr>
            <w:tcW w:w="10605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633" w:rsidRPr="00D460A8" w:rsidRDefault="00456633" w:rsidP="000D2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460A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PERÍODO:</w:t>
            </w:r>
          </w:p>
        </w:tc>
      </w:tr>
      <w:tr w:rsidR="00456633" w:rsidRPr="00D460A8" w:rsidTr="000D2A03">
        <w:trPr>
          <w:trHeight w:val="375"/>
          <w:tblCellSpacing w:w="0" w:type="dxa"/>
        </w:trPr>
        <w:tc>
          <w:tcPr>
            <w:tcW w:w="10605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633" w:rsidRPr="00D460A8" w:rsidRDefault="00456633" w:rsidP="000D2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460A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EMPREGADOR:</w:t>
            </w:r>
          </w:p>
        </w:tc>
      </w:tr>
      <w:tr w:rsidR="00456633" w:rsidRPr="00D460A8" w:rsidTr="000D2A03">
        <w:trPr>
          <w:trHeight w:val="405"/>
          <w:tblCellSpacing w:w="0" w:type="dxa"/>
        </w:trPr>
        <w:tc>
          <w:tcPr>
            <w:tcW w:w="10605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633" w:rsidRPr="00D460A8" w:rsidRDefault="00456633" w:rsidP="000D2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460A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DESCRIÇÃO DE SUAS ATRIBUIÇÕES / EXPERIÊNCIA ADQUIRIDA</w:t>
            </w:r>
          </w:p>
        </w:tc>
      </w:tr>
      <w:tr w:rsidR="00456633" w:rsidRPr="00D460A8" w:rsidTr="000D2A03">
        <w:trPr>
          <w:tblCellSpacing w:w="0" w:type="dxa"/>
        </w:trPr>
        <w:tc>
          <w:tcPr>
            <w:tcW w:w="10605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633" w:rsidRPr="00D460A8" w:rsidRDefault="00456633" w:rsidP="000D2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460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456633" w:rsidRPr="00D460A8" w:rsidTr="000D2A03">
        <w:trPr>
          <w:tblCellSpacing w:w="0" w:type="dxa"/>
        </w:trPr>
        <w:tc>
          <w:tcPr>
            <w:tcW w:w="10605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633" w:rsidRPr="00D460A8" w:rsidRDefault="00456633" w:rsidP="000D2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460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456633" w:rsidRPr="00D460A8" w:rsidTr="000D2A03">
        <w:trPr>
          <w:tblCellSpacing w:w="0" w:type="dxa"/>
        </w:trPr>
        <w:tc>
          <w:tcPr>
            <w:tcW w:w="10605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633" w:rsidRPr="00D460A8" w:rsidRDefault="00456633" w:rsidP="000D2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460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456633" w:rsidRPr="00D460A8" w:rsidTr="000D2A03">
        <w:trPr>
          <w:tblCellSpacing w:w="0" w:type="dxa"/>
        </w:trPr>
        <w:tc>
          <w:tcPr>
            <w:tcW w:w="10605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633" w:rsidRPr="00D460A8" w:rsidRDefault="00456633" w:rsidP="000D2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460A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PERÍODO:</w:t>
            </w:r>
          </w:p>
        </w:tc>
      </w:tr>
      <w:tr w:rsidR="00456633" w:rsidRPr="00D460A8" w:rsidTr="000D2A03">
        <w:trPr>
          <w:tblCellSpacing w:w="0" w:type="dxa"/>
        </w:trPr>
        <w:tc>
          <w:tcPr>
            <w:tcW w:w="10605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633" w:rsidRPr="00D460A8" w:rsidRDefault="00456633" w:rsidP="000D2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460A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CARGO(S) E FUNÇÃO(ÕES) EXERCIDA(S</w:t>
            </w:r>
            <w:r w:rsidRPr="00D460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):</w:t>
            </w:r>
          </w:p>
        </w:tc>
      </w:tr>
      <w:tr w:rsidR="00456633" w:rsidRPr="00D460A8" w:rsidTr="000D2A03">
        <w:trPr>
          <w:trHeight w:val="375"/>
          <w:tblCellSpacing w:w="0" w:type="dxa"/>
        </w:trPr>
        <w:tc>
          <w:tcPr>
            <w:tcW w:w="10605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633" w:rsidRPr="00D460A8" w:rsidRDefault="00456633" w:rsidP="000D2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460A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lastRenderedPageBreak/>
              <w:t>EMPREGADOR:</w:t>
            </w:r>
          </w:p>
        </w:tc>
      </w:tr>
      <w:tr w:rsidR="00456633" w:rsidRPr="00D460A8" w:rsidTr="000D2A03">
        <w:trPr>
          <w:trHeight w:val="405"/>
          <w:tblCellSpacing w:w="0" w:type="dxa"/>
        </w:trPr>
        <w:tc>
          <w:tcPr>
            <w:tcW w:w="10605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633" w:rsidRPr="00D460A8" w:rsidRDefault="00456633" w:rsidP="000D2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460A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DESCRIÇÃO DE SUAS ATRIBUIÇÕES / EXPERIÊNCIA ADQUIRIDA</w:t>
            </w:r>
          </w:p>
        </w:tc>
      </w:tr>
      <w:tr w:rsidR="00456633" w:rsidRPr="00D460A8" w:rsidTr="000D2A03">
        <w:trPr>
          <w:tblCellSpacing w:w="0" w:type="dxa"/>
        </w:trPr>
        <w:tc>
          <w:tcPr>
            <w:tcW w:w="10605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633" w:rsidRPr="00D460A8" w:rsidRDefault="00456633" w:rsidP="000D2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460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456633" w:rsidRPr="00D460A8" w:rsidTr="000D2A03">
        <w:trPr>
          <w:tblCellSpacing w:w="0" w:type="dxa"/>
        </w:trPr>
        <w:tc>
          <w:tcPr>
            <w:tcW w:w="10605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633" w:rsidRPr="00D460A8" w:rsidRDefault="00456633" w:rsidP="000D2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460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456633" w:rsidRPr="00D460A8" w:rsidTr="000D2A03">
        <w:trPr>
          <w:tblCellSpacing w:w="0" w:type="dxa"/>
        </w:trPr>
        <w:tc>
          <w:tcPr>
            <w:tcW w:w="10605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633" w:rsidRPr="00D460A8" w:rsidRDefault="00456633" w:rsidP="000D2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460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456633" w:rsidRPr="00D460A8" w:rsidTr="000D2A03">
        <w:trPr>
          <w:tblCellSpacing w:w="0" w:type="dxa"/>
        </w:trPr>
        <w:tc>
          <w:tcPr>
            <w:tcW w:w="10605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633" w:rsidRPr="00D460A8" w:rsidRDefault="00456633" w:rsidP="000D2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460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456633" w:rsidRPr="00D460A8" w:rsidTr="000D2A03">
        <w:trPr>
          <w:tblCellSpacing w:w="0" w:type="dxa"/>
        </w:trPr>
        <w:tc>
          <w:tcPr>
            <w:tcW w:w="10605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633" w:rsidRPr="00D460A8" w:rsidRDefault="00456633" w:rsidP="000D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460A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IV – PUBLICAÇÕES</w:t>
            </w:r>
          </w:p>
        </w:tc>
      </w:tr>
      <w:tr w:rsidR="00456633" w:rsidRPr="00D460A8" w:rsidTr="000D2A03">
        <w:trPr>
          <w:tblCellSpacing w:w="0" w:type="dxa"/>
        </w:trPr>
        <w:tc>
          <w:tcPr>
            <w:tcW w:w="10605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633" w:rsidRPr="00D460A8" w:rsidRDefault="00456633" w:rsidP="000D2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460A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OBS.: SE A LISTA FOR LONGA, RELACIONAR APENAS AS PRINCIPAIS PUBLICAÇÕES RELACIONADAS À ÁREA DE INTERESSE E, SE FOR O CASO, ACRESCENTAR UM ANEXO.</w:t>
            </w:r>
          </w:p>
        </w:tc>
      </w:tr>
      <w:tr w:rsidR="00456633" w:rsidRPr="00D460A8" w:rsidTr="000D2A03">
        <w:trPr>
          <w:tblCellSpacing w:w="0" w:type="dxa"/>
        </w:trPr>
        <w:tc>
          <w:tcPr>
            <w:tcW w:w="10605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633" w:rsidRPr="00D460A8" w:rsidRDefault="00456633" w:rsidP="000D2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460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PUBLICAÇÃO:</w:t>
            </w:r>
          </w:p>
          <w:p w:rsidR="00456633" w:rsidRPr="00D460A8" w:rsidRDefault="00456633" w:rsidP="000D2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460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456633" w:rsidRPr="00D460A8" w:rsidTr="000D2A03">
        <w:trPr>
          <w:tblCellSpacing w:w="0" w:type="dxa"/>
        </w:trPr>
        <w:tc>
          <w:tcPr>
            <w:tcW w:w="10605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633" w:rsidRPr="00D460A8" w:rsidRDefault="00456633" w:rsidP="000D2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460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VEÍCULO / DATA:</w:t>
            </w:r>
          </w:p>
          <w:p w:rsidR="00456633" w:rsidRPr="00D460A8" w:rsidRDefault="00456633" w:rsidP="000D2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460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456633" w:rsidRPr="00D460A8" w:rsidTr="000D2A03">
        <w:trPr>
          <w:tblCellSpacing w:w="0" w:type="dxa"/>
        </w:trPr>
        <w:tc>
          <w:tcPr>
            <w:tcW w:w="10605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633" w:rsidRPr="00D460A8" w:rsidRDefault="00456633" w:rsidP="000D2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460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PUBLICAÇÃO:</w:t>
            </w:r>
          </w:p>
          <w:p w:rsidR="00456633" w:rsidRPr="00D460A8" w:rsidRDefault="00456633" w:rsidP="000D2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460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456633" w:rsidRPr="00D460A8" w:rsidTr="000D2A03">
        <w:trPr>
          <w:tblCellSpacing w:w="0" w:type="dxa"/>
        </w:trPr>
        <w:tc>
          <w:tcPr>
            <w:tcW w:w="10605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633" w:rsidRPr="00D460A8" w:rsidRDefault="00456633" w:rsidP="000D2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460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VEÍCULO / DATA:</w:t>
            </w:r>
          </w:p>
          <w:p w:rsidR="00456633" w:rsidRPr="00D460A8" w:rsidRDefault="00456633" w:rsidP="000D2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460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456633" w:rsidRPr="00D460A8" w:rsidTr="000D2A03">
        <w:trPr>
          <w:trHeight w:val="120"/>
          <w:tblCellSpacing w:w="0" w:type="dxa"/>
        </w:trPr>
        <w:tc>
          <w:tcPr>
            <w:tcW w:w="10605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633" w:rsidRPr="00D460A8" w:rsidRDefault="00456633" w:rsidP="000D2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460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456633" w:rsidRPr="00D460A8" w:rsidTr="000D2A03">
        <w:trPr>
          <w:tblCellSpacing w:w="0" w:type="dxa"/>
        </w:trPr>
        <w:tc>
          <w:tcPr>
            <w:tcW w:w="10605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633" w:rsidRPr="00D460A8" w:rsidRDefault="00456633" w:rsidP="000D2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460A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5. CERTIFICO QUE AS DECLARAÇÕES FEITAS POR MIM EM RESPOSTA ÀS PERGUNTAS ANTERIORES SÃO VERÍDICAS, COMPLETAS E CONDIZENTES COM MEUS CONHECIMENTOS E MINHA CONVICÇÃO. </w:t>
            </w:r>
          </w:p>
        </w:tc>
      </w:tr>
      <w:tr w:rsidR="00456633" w:rsidRPr="00D460A8" w:rsidTr="000D2A03">
        <w:trPr>
          <w:trHeight w:val="870"/>
          <w:tblCellSpacing w:w="0" w:type="dxa"/>
        </w:trPr>
        <w:tc>
          <w:tcPr>
            <w:tcW w:w="54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633" w:rsidRPr="00D460A8" w:rsidRDefault="00456633" w:rsidP="000D2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460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  <w:p w:rsidR="00456633" w:rsidRPr="00D460A8" w:rsidRDefault="00456633" w:rsidP="000D2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460A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      LOCAL E DATA:</w:t>
            </w:r>
            <w:r w:rsidRPr="00D460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  <w:p w:rsidR="00456633" w:rsidRPr="00D460A8" w:rsidRDefault="00456633" w:rsidP="000D2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460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513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633" w:rsidRPr="00D460A8" w:rsidRDefault="00456633" w:rsidP="000D2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460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  <w:p w:rsidR="00456633" w:rsidRPr="00D460A8" w:rsidRDefault="00456633" w:rsidP="000D2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460A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ASSINATURA</w:t>
            </w:r>
            <w:r w:rsidRPr="00D460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:  ______________________________________</w:t>
            </w:r>
          </w:p>
          <w:p w:rsidR="00456633" w:rsidRPr="00D460A8" w:rsidRDefault="00456633" w:rsidP="000D2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460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456633" w:rsidRPr="00D460A8" w:rsidTr="000D2A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633" w:rsidRPr="00D460A8" w:rsidRDefault="00456633" w:rsidP="000D2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460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633" w:rsidRPr="00D460A8" w:rsidRDefault="00456633" w:rsidP="000D2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460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633" w:rsidRPr="00D460A8" w:rsidRDefault="00456633" w:rsidP="000D2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460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633" w:rsidRPr="00D460A8" w:rsidRDefault="00456633" w:rsidP="000D2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460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633" w:rsidRPr="00D460A8" w:rsidRDefault="00456633" w:rsidP="000D2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460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633" w:rsidRPr="00D460A8" w:rsidRDefault="00456633" w:rsidP="000D2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460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633" w:rsidRPr="00D460A8" w:rsidRDefault="00456633" w:rsidP="000D2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460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633" w:rsidRPr="00D460A8" w:rsidRDefault="00456633" w:rsidP="000D2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460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633" w:rsidRPr="00D460A8" w:rsidRDefault="00456633" w:rsidP="000D2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460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633" w:rsidRPr="00D460A8" w:rsidRDefault="00456633" w:rsidP="000D2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460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633" w:rsidRPr="00D460A8" w:rsidRDefault="00456633" w:rsidP="000D2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460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633" w:rsidRPr="00D460A8" w:rsidRDefault="00456633" w:rsidP="000D2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460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</w:tbl>
    <w:p w:rsidR="00456633" w:rsidRPr="00D460A8" w:rsidRDefault="00456633" w:rsidP="004566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460A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456633" w:rsidRPr="00D460A8" w:rsidRDefault="00456633" w:rsidP="004566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460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ANEXO II</w:t>
      </w:r>
    </w:p>
    <w:p w:rsidR="00456633" w:rsidRPr="00D460A8" w:rsidRDefault="00456633" w:rsidP="004566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460A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456633" w:rsidRPr="00D460A8" w:rsidRDefault="00456633" w:rsidP="004566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460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DECLARAÇÃO DE ANUÊNCIA PRÉVIA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0"/>
        <w:gridCol w:w="1770"/>
      </w:tblGrid>
      <w:tr w:rsidR="00456633" w:rsidRPr="00D460A8" w:rsidTr="000D2A03">
        <w:trPr>
          <w:tblCellSpacing w:w="0" w:type="dxa"/>
        </w:trPr>
        <w:tc>
          <w:tcPr>
            <w:tcW w:w="84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633" w:rsidRPr="00D460A8" w:rsidRDefault="00456633" w:rsidP="000D2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460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À Coordenação de Gestão de Pessoas</w:t>
            </w:r>
          </w:p>
          <w:p w:rsidR="00456633" w:rsidRPr="00D460A8" w:rsidRDefault="00456633" w:rsidP="000D2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460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Instituto Brasileiro de Museus</w:t>
            </w:r>
          </w:p>
          <w:p w:rsidR="00456633" w:rsidRPr="00D460A8" w:rsidRDefault="00456633" w:rsidP="000D2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460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lastRenderedPageBreak/>
              <w:t>SBN, Quadra 2, Bloco N, Ed. CNC III</w:t>
            </w:r>
          </w:p>
          <w:p w:rsidR="00456633" w:rsidRPr="00D460A8" w:rsidRDefault="00456633" w:rsidP="000D2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460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CEP: 70040-020             Brasília - DF</w:t>
            </w:r>
          </w:p>
        </w:tc>
      </w:tr>
      <w:tr w:rsidR="00456633" w:rsidRPr="00D460A8" w:rsidTr="000D2A03">
        <w:trPr>
          <w:tblCellSpacing w:w="0" w:type="dxa"/>
        </w:trPr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633" w:rsidRPr="00D460A8" w:rsidRDefault="00456633" w:rsidP="000D2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460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perscript"/>
                <w:lang w:eastAsia="pt-BR"/>
              </w:rPr>
              <w:lastRenderedPageBreak/>
              <w:t>Nome: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633" w:rsidRPr="00D460A8" w:rsidRDefault="00456633" w:rsidP="000D2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460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perscript"/>
                <w:lang w:eastAsia="pt-BR"/>
              </w:rPr>
              <w:t>Matrícula:</w:t>
            </w:r>
          </w:p>
          <w:p w:rsidR="00456633" w:rsidRPr="00D460A8" w:rsidRDefault="00456633" w:rsidP="000D2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460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456633" w:rsidRPr="00D460A8" w:rsidTr="000D2A03">
        <w:trPr>
          <w:tblCellSpacing w:w="0" w:type="dxa"/>
        </w:trPr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633" w:rsidRPr="00D460A8" w:rsidRDefault="00456633" w:rsidP="000D2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460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perscript"/>
                <w:lang w:eastAsia="pt-BR"/>
              </w:rPr>
              <w:t>E-mail:</w:t>
            </w:r>
          </w:p>
          <w:p w:rsidR="00456633" w:rsidRPr="00D460A8" w:rsidRDefault="00456633" w:rsidP="000D2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460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633" w:rsidRPr="00D460A8" w:rsidRDefault="00456633" w:rsidP="000D2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460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perscript"/>
                <w:lang w:eastAsia="pt-BR"/>
              </w:rPr>
              <w:t>Telefone:</w:t>
            </w:r>
          </w:p>
        </w:tc>
      </w:tr>
      <w:tr w:rsidR="00456633" w:rsidRPr="00D460A8" w:rsidTr="000D2A03">
        <w:trPr>
          <w:tblCellSpacing w:w="0" w:type="dxa"/>
        </w:trPr>
        <w:tc>
          <w:tcPr>
            <w:tcW w:w="84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633" w:rsidRPr="00D460A8" w:rsidRDefault="00456633" w:rsidP="000D2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460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perscript"/>
                <w:lang w:eastAsia="pt-BR"/>
              </w:rPr>
              <w:t>Órgão de Lotação</w:t>
            </w:r>
          </w:p>
          <w:p w:rsidR="00456633" w:rsidRPr="00D460A8" w:rsidRDefault="00456633" w:rsidP="000D2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460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456633" w:rsidRPr="00D460A8" w:rsidTr="000D2A03">
        <w:trPr>
          <w:tblCellSpacing w:w="0" w:type="dxa"/>
        </w:trPr>
        <w:tc>
          <w:tcPr>
            <w:tcW w:w="84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633" w:rsidRPr="00D460A8" w:rsidRDefault="00456633" w:rsidP="000D2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460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perscript"/>
                <w:lang w:eastAsia="pt-BR"/>
              </w:rPr>
              <w:t>Unidade de Exercício:</w:t>
            </w:r>
          </w:p>
          <w:p w:rsidR="00456633" w:rsidRPr="00D460A8" w:rsidRDefault="00456633" w:rsidP="000D2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460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456633" w:rsidRPr="00D460A8" w:rsidTr="000D2A03">
        <w:trPr>
          <w:tblCellSpacing w:w="0" w:type="dxa"/>
        </w:trPr>
        <w:tc>
          <w:tcPr>
            <w:tcW w:w="84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633" w:rsidRPr="00D460A8" w:rsidRDefault="00456633" w:rsidP="000D2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460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  <w:p w:rsidR="00456633" w:rsidRPr="00D460A8" w:rsidRDefault="00456633" w:rsidP="000D2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460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                   </w:t>
            </w:r>
          </w:p>
          <w:p w:rsidR="00456633" w:rsidRPr="00D460A8" w:rsidRDefault="00456633" w:rsidP="000D2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460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  <w:p w:rsidR="00456633" w:rsidRPr="00D460A8" w:rsidRDefault="00456633" w:rsidP="000D2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460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              </w:t>
            </w:r>
            <w:r w:rsidRPr="00D460A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DECLARO</w:t>
            </w:r>
            <w:r w:rsidRPr="00D460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que estou ciente de que, se o servidor acima identificado for selecionado na presente chamada pública, será aberto processo de requisição para o Instituto Brasileiro de Museus, nos termos da legislação vigente, a respeito do que, desde já, </w:t>
            </w:r>
            <w:r w:rsidRPr="00D460A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pt-BR"/>
              </w:rPr>
              <w:t>manifesto minha concordância.</w:t>
            </w:r>
          </w:p>
          <w:p w:rsidR="00456633" w:rsidRPr="00D460A8" w:rsidRDefault="00456633" w:rsidP="000D2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460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  <w:p w:rsidR="00456633" w:rsidRPr="00D460A8" w:rsidRDefault="00456633" w:rsidP="000D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460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  <w:p w:rsidR="00456633" w:rsidRPr="00D460A8" w:rsidRDefault="00456633" w:rsidP="000D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460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Brasília,               de                                 de 2018.</w:t>
            </w:r>
          </w:p>
          <w:p w:rsidR="00456633" w:rsidRPr="00D460A8" w:rsidRDefault="00456633" w:rsidP="000D2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460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  <w:p w:rsidR="00456633" w:rsidRPr="00D460A8" w:rsidRDefault="00456633" w:rsidP="000D2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460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  <w:p w:rsidR="00456633" w:rsidRPr="00D460A8" w:rsidRDefault="00456633" w:rsidP="000D2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460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  <w:p w:rsidR="00456633" w:rsidRPr="00D460A8" w:rsidRDefault="00456633" w:rsidP="000D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460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________________________________________</w:t>
            </w:r>
          </w:p>
          <w:p w:rsidR="00456633" w:rsidRPr="00D460A8" w:rsidRDefault="00456633" w:rsidP="000D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460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perscript"/>
                <w:lang w:eastAsia="pt-BR"/>
              </w:rPr>
              <w:t>Carimbo e assinatura do Dirigente do Órgão ou Diretor</w:t>
            </w:r>
          </w:p>
          <w:p w:rsidR="00456633" w:rsidRPr="00D460A8" w:rsidRDefault="00456633" w:rsidP="000D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460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perscript"/>
                <w:lang w:eastAsia="pt-BR"/>
              </w:rPr>
              <w:t>(Item 2.7 do Edital)</w:t>
            </w:r>
          </w:p>
          <w:p w:rsidR="00456633" w:rsidRPr="00D460A8" w:rsidRDefault="00456633" w:rsidP="000D2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460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lastRenderedPageBreak/>
              <w:t> </w:t>
            </w:r>
          </w:p>
          <w:p w:rsidR="00456633" w:rsidRPr="00D460A8" w:rsidRDefault="00456633" w:rsidP="000D2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460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  <w:p w:rsidR="00456633" w:rsidRPr="00D460A8" w:rsidRDefault="00456633" w:rsidP="000D2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460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  <w:p w:rsidR="00456633" w:rsidRPr="00D460A8" w:rsidRDefault="00456633" w:rsidP="000D2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460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  <w:p w:rsidR="00456633" w:rsidRPr="00D460A8" w:rsidRDefault="00456633" w:rsidP="000D2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460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  <w:p w:rsidR="00456633" w:rsidRPr="00D460A8" w:rsidRDefault="00456633" w:rsidP="000D2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460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  <w:p w:rsidR="00456633" w:rsidRPr="00D460A8" w:rsidRDefault="00456633" w:rsidP="000D2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460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  <w:p w:rsidR="00456633" w:rsidRPr="00D460A8" w:rsidRDefault="00456633" w:rsidP="000D2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460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  <w:p w:rsidR="00456633" w:rsidRPr="00D460A8" w:rsidRDefault="00456633" w:rsidP="000D2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460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</w:tbl>
    <w:p w:rsidR="00456633" w:rsidRPr="00D460A8" w:rsidRDefault="00456633" w:rsidP="004566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460A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lastRenderedPageBreak/>
        <w:t> </w:t>
      </w:r>
    </w:p>
    <w:p w:rsidR="0012620C" w:rsidRDefault="00EB7FD2"/>
    <w:sectPr w:rsidR="0012620C" w:rsidSect="0045663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D36FB4"/>
    <w:multiLevelType w:val="multilevel"/>
    <w:tmpl w:val="4C70E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633"/>
    <w:rsid w:val="00456633"/>
    <w:rsid w:val="006217EE"/>
    <w:rsid w:val="00A50D49"/>
    <w:rsid w:val="00B17B4F"/>
    <w:rsid w:val="00EB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4CFDAB-6AB2-4405-B164-DCD7C94EF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63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513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Marcello Roberto Ladeira de Assis Republicano</dc:creator>
  <cp:keywords/>
  <dc:description/>
  <cp:lastModifiedBy>Ivy Fermon Cardoso da Costa</cp:lastModifiedBy>
  <cp:revision>2</cp:revision>
  <dcterms:created xsi:type="dcterms:W3CDTF">2018-04-19T19:16:00Z</dcterms:created>
  <dcterms:modified xsi:type="dcterms:W3CDTF">2018-04-19T19:16:00Z</dcterms:modified>
</cp:coreProperties>
</file>