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6B" w:rsidRPr="00BB476B" w:rsidRDefault="00BE285A" w:rsidP="00BB476B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  <w:bookmarkStart w:id="0" w:name="_GoBack"/>
      <w:bookmarkEnd w:id="0"/>
      <w:r w:rsidRPr="00BB476B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="00BB476B" w:rsidRPr="00BB476B">
        <w:rPr>
          <w:rFonts w:ascii="Calibri" w:eastAsia="Times New Roman" w:hAnsi="Calibri" w:cs="Times New Roman"/>
          <w:color w:val="000000"/>
          <w:lang w:eastAsia="pt-BR"/>
        </w:rPr>
        <w:t>(Utilizar papel timbrado da instituição)</w:t>
      </w:r>
    </w:p>
    <w:p w:rsidR="00BB476B" w:rsidRPr="00BB476B" w:rsidRDefault="00BB476B" w:rsidP="00BB476B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lang w:eastAsia="pt-BR"/>
        </w:rPr>
        <w:t>ANEXO IX</w:t>
      </w:r>
    </w:p>
    <w:p w:rsidR="00BB476B" w:rsidRPr="00BB476B" w:rsidRDefault="00BB476B" w:rsidP="00BB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RELATÓRIO DO PLANO DE TRABALHO EXECUTADO E COMPROVAÇÃO DE USO DOS RECURSOS</w:t>
      </w:r>
    </w:p>
    <w:p w:rsidR="00BB476B" w:rsidRPr="00BB476B" w:rsidRDefault="00BB476B" w:rsidP="00BB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t>(Este formulário deverá ser enviado apenas pelos selecionados para prestação de contas)</w:t>
      </w:r>
    </w:p>
    <w:p w:rsidR="00BB476B" w:rsidRPr="00BB476B" w:rsidRDefault="00BB476B" w:rsidP="00BB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B476B" w:rsidRPr="00BB476B" w:rsidRDefault="00BB476B" w:rsidP="00BB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BB476B" w:rsidRPr="00BB476B" w:rsidTr="00BB476B">
        <w:trPr>
          <w:trHeight w:val="276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IDENTIFICAÇÃO </w:t>
            </w: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(a)</w:t>
            </w:r>
          </w:p>
        </w:tc>
      </w:tr>
    </w:tbl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BB476B" w:rsidRPr="00BB476B" w:rsidTr="00BB476B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Instituição:</w:t>
            </w:r>
          </w:p>
        </w:tc>
      </w:tr>
      <w:tr w:rsidR="00BB476B" w:rsidRPr="00BB476B" w:rsidTr="00BB476B">
        <w:trPr>
          <w:trHeight w:val="230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 completo:</w:t>
            </w:r>
          </w:p>
        </w:tc>
      </w:tr>
      <w:tr w:rsidR="00BB476B" w:rsidRPr="00BB476B" w:rsidTr="00BB476B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CNPJ:</w:t>
            </w:r>
          </w:p>
        </w:tc>
      </w:tr>
      <w:tr w:rsidR="00BB476B" w:rsidRPr="00BB476B" w:rsidTr="00BB476B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Natureza: (Pública Municipal, Estadual ou Privada sem fins lucrativos)</w:t>
            </w:r>
          </w:p>
        </w:tc>
      </w:tr>
      <w:tr w:rsidR="00BB476B" w:rsidRPr="00BB476B" w:rsidTr="00BB476B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Telefones para contato:</w:t>
            </w:r>
          </w:p>
        </w:tc>
      </w:tr>
      <w:tr w:rsidR="00BB476B" w:rsidRPr="00BB476B" w:rsidTr="00BB476B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Emails:</w:t>
            </w:r>
          </w:p>
        </w:tc>
      </w:tr>
      <w:tr w:rsidR="00BB476B" w:rsidRPr="00BB476B" w:rsidTr="00BB476B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Responsável pela Instituição:</w:t>
            </w:r>
          </w:p>
        </w:tc>
      </w:tr>
      <w:tr w:rsidR="00BB476B" w:rsidRPr="00BB476B" w:rsidTr="00BB476B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Responsável pela ação:</w:t>
            </w:r>
          </w:p>
        </w:tc>
      </w:tr>
      <w:tr w:rsidR="00BB476B" w:rsidRPr="00BB476B" w:rsidTr="00BB476B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 de realização:</w:t>
            </w:r>
          </w:p>
        </w:tc>
      </w:tr>
    </w:tbl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B476B" w:rsidRPr="00BB476B" w:rsidRDefault="00BB476B" w:rsidP="00BB476B">
      <w:pPr>
        <w:numPr>
          <w:ilvl w:val="0"/>
          <w:numId w:val="12"/>
        </w:numPr>
        <w:spacing w:before="120" w:after="120" w:line="240" w:lineRule="auto"/>
        <w:ind w:left="840"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B47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INTRODUÇÃO</w:t>
      </w:r>
    </w:p>
    <w:p w:rsidR="00BB476B" w:rsidRPr="00BB476B" w:rsidRDefault="00BB476B" w:rsidP="00F85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t>Texto livre para apresentação do relatório. Discorra sobre o Plano de Trabalho desenvolvido e sua importância para continuidade das ações finalísticas da entidade.</w:t>
      </w:r>
    </w:p>
    <w:p w:rsidR="00BB476B" w:rsidRPr="00BB476B" w:rsidRDefault="00BB476B" w:rsidP="00F85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t>Descreva a importância da premiação para o fortalecimento da instituição.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BB476B" w:rsidRPr="00BB476B" w:rsidTr="00BB476B">
        <w:trPr>
          <w:trHeight w:val="242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DADOS DA AÇÃO</w:t>
            </w:r>
          </w:p>
        </w:tc>
      </w:tr>
    </w:tbl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Local de realização: ______________________________________________________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Repercussão da ação: (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local, regional ou </w:t>
      </w:r>
      <w:proofErr w:type="gramStart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nacional)_</w:t>
      </w:r>
      <w:proofErr w:type="gramEnd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_____________________________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Justifique: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__________________________________________________________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Projeto compreende a (s) seguinte(s) ação (</w:t>
      </w:r>
      <w:proofErr w:type="spellStart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ões</w:t>
      </w:r>
      <w:proofErr w:type="spellEnd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</w:t>
      </w:r>
      <w:proofErr w:type="gramEnd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 Ações e estudos estratégicos para modernização da Instituição;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</w:t>
      </w:r>
      <w:proofErr w:type="gramEnd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  Manutenção das ações / programações museológicas regulares;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</w:t>
      </w:r>
      <w:proofErr w:type="gramEnd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  Preservação e digitalização de acervos museológicos;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</w:t>
      </w:r>
      <w:proofErr w:type="gramEnd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  Atividade editorial e curatorial;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</w:t>
      </w:r>
      <w:proofErr w:type="gramEnd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  Capacitação  de  funcionários  e  gestores  para  atividades  específicas  no  campo </w:t>
      </w:r>
      <w:proofErr w:type="spellStart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museal</w:t>
      </w:r>
      <w:proofErr w:type="spellEnd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;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</w:t>
      </w:r>
      <w:proofErr w:type="gramEnd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  Reforma, reaparelhamento e modernização de museus;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</w:t>
      </w:r>
      <w:proofErr w:type="gramEnd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  Adaptação de espaços para acessibilidade de pessoas mobilidade reduzida;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</w:t>
      </w:r>
      <w:proofErr w:type="gramEnd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  Ações de difusão, divulgação e promoção institucional;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</w:t>
      </w:r>
      <w:proofErr w:type="gramEnd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  Ações para prevenção de riscos ao patrimônio museológico.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B476B" w:rsidRPr="00BB476B" w:rsidRDefault="00BB476B" w:rsidP="00F85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Público atendido: (indique o tipo de público como escolas, associações, comunidades, público em geral do município e outros) __________________________________________________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Quantidade: _________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Quantidade de Profissionais da instituição envolvidos na ação:   ______________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Quantidade de empregos criados pela ação: 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(diretos e </w:t>
      </w:r>
      <w:proofErr w:type="gramStart"/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indiretos)</w:t>
      </w:r>
      <w:r w:rsidRPr="00BB476B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>_</w:t>
      </w:r>
      <w:proofErr w:type="gramEnd"/>
      <w:r w:rsidRPr="00BB476B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>______________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Indique o tipo e 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quantidade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de profissionais que participaram diretamente da ação: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820"/>
      </w:tblGrid>
      <w:tr w:rsidR="00BB476B" w:rsidRPr="00BB476B" w:rsidTr="00F85662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   Artistas: ____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   Pesquisadores: ____</w:t>
            </w:r>
          </w:p>
          <w:p w:rsidR="00BB476B" w:rsidRPr="00BB476B" w:rsidRDefault="00BB476B" w:rsidP="00F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  Outros. Especifique:</w:t>
            </w:r>
          </w:p>
          <w:p w:rsidR="00BB476B" w:rsidRPr="00BB476B" w:rsidRDefault="00BB476B" w:rsidP="00F8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  </w:t>
            </w: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   Professores/instrutores: ____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  </w:t>
            </w: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   Jovens aprendizes/estagiários: ____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  </w:t>
            </w: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   Técnicos: ____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caso de ações voltadas à realização de oficinas/palestras/cursos e afins: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Descrição do público: _____________________________________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Quantidade de participantes: _______________________________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850"/>
        <w:gridCol w:w="851"/>
      </w:tblGrid>
      <w:tr w:rsidR="00BB476B" w:rsidRPr="00BB476B" w:rsidTr="00F85662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INFORMAÇÕES COMPLEMENTARES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  <w:proofErr w:type="gramEnd"/>
          </w:p>
        </w:tc>
      </w:tr>
      <w:tr w:rsidR="00BB476B" w:rsidRPr="00BB476B" w:rsidTr="00F85662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Realizou registro fotográfico, com legenda contemplando momentos diversos da realização dos eventos?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Anexe comprovante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BB476B" w:rsidRPr="00BB476B" w:rsidTr="00F85662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Ocorreu distribuição de material didático?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Anexe comprovante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</w:tbl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BB476B" w:rsidRPr="00BB476B" w:rsidTr="000300FC">
        <w:trPr>
          <w:trHeight w:val="219"/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ACESSIBILIDADE</w:t>
            </w:r>
          </w:p>
        </w:tc>
      </w:tr>
    </w:tbl>
    <w:p w:rsidR="00BB476B" w:rsidRPr="00BB476B" w:rsidRDefault="00BB476B" w:rsidP="00BB476B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850"/>
        <w:gridCol w:w="851"/>
      </w:tblGrid>
      <w:tr w:rsidR="00BB476B" w:rsidRPr="00BB476B" w:rsidTr="00F85662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 caso de eventos/exposições responda: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  <w:proofErr w:type="gramEnd"/>
          </w:p>
        </w:tc>
      </w:tr>
      <w:tr w:rsidR="00BB476B" w:rsidRPr="00BB476B" w:rsidTr="00F85662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 acesso ao local foi facilitado?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BB476B" w:rsidRPr="00BB476B" w:rsidTr="00F85662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Foi oferecido transporte gratuito?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BB476B" w:rsidRPr="00BB476B" w:rsidTr="00F85662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Existiu acesso/lugares adaptados a pessoas idosas, pessoas com deficiência?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BB476B" w:rsidRPr="00BB476B" w:rsidTr="00F85662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 atividades oferecidas na ação foram gratuitas?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</w:tbl>
    <w:p w:rsidR="00BB476B" w:rsidRPr="00BB476B" w:rsidRDefault="00BB476B" w:rsidP="00BB476B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850"/>
        <w:gridCol w:w="851"/>
      </w:tblGrid>
      <w:tr w:rsidR="00BB476B" w:rsidRPr="00BB476B" w:rsidTr="00F85662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 caso de reforma/adaptação responda: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  <w:proofErr w:type="gramEnd"/>
          </w:p>
        </w:tc>
      </w:tr>
      <w:tr w:rsidR="00BB476B" w:rsidRPr="00BB476B" w:rsidTr="00F85662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 projeto arquitetônico previu elementos facilitadores para o acesso de pessoas idosas, deficientes e outros?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BB476B" w:rsidRPr="00BB476B" w:rsidTr="00F85662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 projeto arquitetônico previu lugares adaptados às pessoas idosas, pessoas com deficiência e outros?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</w:tbl>
    <w:p w:rsidR="00BB476B" w:rsidRPr="00BB476B" w:rsidRDefault="00BB476B" w:rsidP="00BB476B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850"/>
        <w:gridCol w:w="851"/>
      </w:tblGrid>
      <w:tr w:rsidR="00BB476B" w:rsidRPr="00BB476B" w:rsidTr="00F85662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 caso de aquisições de equipamentos e material permanente responda: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  <w:proofErr w:type="gramEnd"/>
          </w:p>
        </w:tc>
      </w:tr>
      <w:tr w:rsidR="00BB476B" w:rsidRPr="00BB476B" w:rsidTr="00F85662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Para o desenvolvimento do projeto foram adquiridos equipamentos e material permanente?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F85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BB476B" w:rsidRPr="00BB476B" w:rsidTr="00F85662">
        <w:trPr>
          <w:tblCellSpacing w:w="0" w:type="dxa"/>
        </w:trPr>
        <w:tc>
          <w:tcPr>
            <w:tcW w:w="8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caso afirmativo qual o valor total das aquisições?</w:t>
            </w:r>
          </w:p>
        </w:tc>
      </w:tr>
      <w:tr w:rsidR="00BB476B" w:rsidRPr="00BB476B" w:rsidTr="00F85662">
        <w:trPr>
          <w:tblCellSpacing w:w="0" w:type="dxa"/>
        </w:trPr>
        <w:tc>
          <w:tcPr>
            <w:tcW w:w="8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 dos recursos do prêmio utilizado?</w:t>
            </w:r>
          </w:p>
        </w:tc>
      </w:tr>
    </w:tbl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1985"/>
      </w:tblGrid>
      <w:tr w:rsidR="00BB476B" w:rsidRPr="00BB476B" w:rsidTr="00874219">
        <w:trPr>
          <w:tblCellSpacing w:w="0" w:type="dxa"/>
        </w:trPr>
        <w:tc>
          <w:tcPr>
            <w:tcW w:w="8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CRONOGRAMA DE EXECUÇÃO</w:t>
            </w:r>
          </w:p>
        </w:tc>
      </w:tr>
      <w:tr w:rsidR="00BB476B" w:rsidRPr="00BB476B" w:rsidTr="00874219">
        <w:trPr>
          <w:trHeight w:val="369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ATIVIDADES REALIZADAS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PERÍODO DE REALIZAÇÃO</w:t>
            </w:r>
          </w:p>
        </w:tc>
      </w:tr>
      <w:tr w:rsidR="00BB476B" w:rsidRPr="00BB476B" w:rsidTr="00874219">
        <w:trPr>
          <w:trHeight w:val="369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1025"/>
        <w:gridCol w:w="3363"/>
        <w:gridCol w:w="850"/>
        <w:gridCol w:w="851"/>
      </w:tblGrid>
      <w:tr w:rsidR="00BB476B" w:rsidRPr="00BB476B" w:rsidTr="00874219">
        <w:trPr>
          <w:tblCellSpacing w:w="0" w:type="dxa"/>
        </w:trPr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DISTRIBUIÇÃO DO PRODUTO CULTURAL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7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Do projeto resultaram produtos culturais como: CD, DVD, livros, catálogos, revistas, jornais, vídeos, </w:t>
            </w:r>
            <w:proofErr w:type="spell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etc</w:t>
            </w:r>
            <w:proofErr w:type="spellEnd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  <w:proofErr w:type="gramEnd"/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  <w:proofErr w:type="gramEnd"/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caso afirmativo, preencha o quadro abaixo: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do Produto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Tiragem</w:t>
            </w:r>
          </w:p>
        </w:tc>
        <w:tc>
          <w:tcPr>
            <w:tcW w:w="5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Descrição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Identifique o público beneficiário e forma de distribuição:</w:t>
            </w:r>
          </w:p>
        </w:tc>
      </w:tr>
    </w:tbl>
    <w:p w:rsidR="00BB476B" w:rsidRPr="00BB476B" w:rsidRDefault="00BB476B" w:rsidP="00BB476B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BB476B" w:rsidRPr="00BB476B" w:rsidTr="00874219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DIVULGAÇÃO</w:t>
            </w:r>
          </w:p>
        </w:tc>
      </w:tr>
    </w:tbl>
    <w:p w:rsidR="00BB476B" w:rsidRPr="00BB476B" w:rsidRDefault="00BB476B" w:rsidP="00BB4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3306"/>
        <w:gridCol w:w="850"/>
        <w:gridCol w:w="851"/>
      </w:tblGrid>
      <w:tr w:rsidR="00BB476B" w:rsidRPr="00BB476B" w:rsidTr="00874219">
        <w:trPr>
          <w:trHeight w:val="415"/>
          <w:tblCellSpacing w:w="0" w:type="dxa"/>
        </w:trPr>
        <w:tc>
          <w:tcPr>
            <w:tcW w:w="7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 instituição utilizou algum tipo de veículo de comunicação para a divulgação da ação?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  <w:proofErr w:type="gramEnd"/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  <w:proofErr w:type="gramEnd"/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8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caso afirmativo, preencha o quadro abaixo: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Veículo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(indique o veículo de comunicação utilizado para divulgação)</w:t>
            </w:r>
          </w:p>
        </w:tc>
        <w:tc>
          <w:tcPr>
            <w:tcW w:w="5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Peça de Divulgação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(indique a peça de divulgação utilizada)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BB476B" w:rsidRPr="00BB476B" w:rsidRDefault="00BB476B" w:rsidP="00BB476B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BB476B" w:rsidRPr="00BB476B" w:rsidTr="00874219">
        <w:trPr>
          <w:trHeight w:val="184"/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1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DESCREVA OS BENEFÍCIOS MENSURADOS A PARTIR DA REALIZAÇÃO DO PROJETO</w:t>
            </w:r>
          </w:p>
        </w:tc>
      </w:tr>
    </w:tbl>
    <w:p w:rsidR="00BB476B" w:rsidRPr="00BB476B" w:rsidRDefault="00BB476B" w:rsidP="00874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BB476B" w:rsidRPr="00BB476B" w:rsidTr="00BB476B">
        <w:trPr>
          <w:trHeight w:val="300"/>
          <w:tblCellSpacing w:w="0" w:type="dxa"/>
        </w:trPr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Culturais: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</w:tr>
      <w:tr w:rsidR="00BB476B" w:rsidRPr="00BB476B" w:rsidTr="00BB476B">
        <w:trPr>
          <w:trHeight w:val="300"/>
          <w:tblCellSpacing w:w="0" w:type="dxa"/>
        </w:trPr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Sociais: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BB476B">
        <w:trPr>
          <w:trHeight w:val="300"/>
          <w:tblCellSpacing w:w="0" w:type="dxa"/>
        </w:trPr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Econômicos: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</w:t>
            </w:r>
          </w:p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BB476B" w:rsidRPr="00BB476B" w:rsidRDefault="00BB476B" w:rsidP="00BB476B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BB476B" w:rsidRPr="00BB476B" w:rsidTr="00874219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DETALHAMENTO DE DESPESAS</w:t>
            </w:r>
          </w:p>
        </w:tc>
      </w:tr>
    </w:tbl>
    <w:p w:rsidR="00BB476B" w:rsidRPr="00BB476B" w:rsidRDefault="00BB476B" w:rsidP="00BB476B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275"/>
        <w:gridCol w:w="1560"/>
        <w:gridCol w:w="2126"/>
      </w:tblGrid>
      <w:tr w:rsidR="00BB476B" w:rsidRPr="00BB476B" w:rsidTr="00874219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ITEM DE DESPESA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DATA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VALOR (R$)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COMPROVANTE</w:t>
            </w:r>
          </w:p>
          <w:p w:rsidR="00BB476B" w:rsidRPr="00BB476B" w:rsidRDefault="00BB476B" w:rsidP="00BB476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(nº nota fiscal)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B476B" w:rsidRPr="00BB476B" w:rsidTr="00874219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937DE3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937DE3" w:rsidRPr="0093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76B" w:rsidRPr="00BB476B" w:rsidRDefault="00BB476B" w:rsidP="00BB4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BB476B" w:rsidRPr="00874219" w:rsidRDefault="00BB476B" w:rsidP="00BB476B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BB476B" w:rsidRPr="00874219" w:rsidRDefault="00BB476B" w:rsidP="00BB476B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74219">
        <w:rPr>
          <w:rFonts w:ascii="Calibri" w:eastAsia="Times New Roman" w:hAnsi="Calibri" w:cs="Times New Roman"/>
          <w:color w:val="000000"/>
          <w:lang w:eastAsia="pt-BR"/>
        </w:rPr>
        <w:t>Local e data</w:t>
      </w:r>
    </w:p>
    <w:p w:rsidR="00BB476B" w:rsidRPr="00874219" w:rsidRDefault="00BB476B" w:rsidP="00BB476B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74219">
        <w:rPr>
          <w:rFonts w:ascii="Calibri" w:eastAsia="Times New Roman" w:hAnsi="Calibri" w:cs="Times New Roman"/>
          <w:color w:val="000000"/>
          <w:lang w:eastAsia="pt-BR"/>
        </w:rPr>
        <w:t>Assinatura do responsável pela execução do Plano de Trabalho</w:t>
      </w:r>
    </w:p>
    <w:p w:rsidR="00BB476B" w:rsidRPr="00874219" w:rsidRDefault="00BB476B" w:rsidP="00BB476B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74219">
        <w:rPr>
          <w:rFonts w:ascii="Calibri" w:eastAsia="Times New Roman" w:hAnsi="Calibri" w:cs="Times New Roman"/>
          <w:color w:val="000000"/>
          <w:lang w:eastAsia="pt-BR"/>
        </w:rPr>
        <w:t>Assinatura do responsável legal da instituição</w:t>
      </w:r>
    </w:p>
    <w:p w:rsidR="00BB476B" w:rsidRPr="00874219" w:rsidRDefault="00BB476B" w:rsidP="00BB476B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lang w:eastAsia="pt-BR"/>
        </w:rPr>
      </w:pPr>
      <w:r w:rsidRPr="00874219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ANEXOS</w:t>
      </w:r>
    </w:p>
    <w:p w:rsidR="00BB476B" w:rsidRPr="00BB476B" w:rsidRDefault="00BB476B" w:rsidP="0087421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B476B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Liste e apresente documentos ao relatório. Por exemplo: relatório de imagens e/ou fotos datas; folders, cartazes, dentre outros.</w:t>
      </w:r>
    </w:p>
    <w:p w:rsidR="00BB476B" w:rsidRPr="00BB476B" w:rsidRDefault="00BB476B" w:rsidP="0087421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B476B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Apresente cópias recibos, cupons fiscais, notas fiscais e outros comprovantes de despesas devidamente identificados com indicação de autenticidade com original sob a guarda da instituição para efeitos de auditoria.</w:t>
      </w:r>
    </w:p>
    <w:p w:rsidR="00BB476B" w:rsidRPr="00BB476B" w:rsidRDefault="00BB476B" w:rsidP="00BB476B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BB476B" w:rsidRPr="00BB476B" w:rsidRDefault="00BB476B" w:rsidP="00BB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B476B" w:rsidRPr="00BB476B" w:rsidRDefault="00BB476B" w:rsidP="00BB476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BB476B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:rsidR="00BB476B" w:rsidRPr="00BB476B" w:rsidRDefault="00BB476B" w:rsidP="00BB476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BB476B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:rsidR="00791D0F" w:rsidRDefault="00791D0F"/>
    <w:sectPr w:rsidR="00791D0F" w:rsidSect="00E44A80">
      <w:pgSz w:w="11906" w:h="16838"/>
      <w:pgMar w:top="1417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1C7"/>
    <w:multiLevelType w:val="multilevel"/>
    <w:tmpl w:val="D6AE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12EC8"/>
    <w:multiLevelType w:val="multilevel"/>
    <w:tmpl w:val="E8FC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F0829"/>
    <w:multiLevelType w:val="multilevel"/>
    <w:tmpl w:val="AE9A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F6038"/>
    <w:multiLevelType w:val="multilevel"/>
    <w:tmpl w:val="26CE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C099E"/>
    <w:multiLevelType w:val="multilevel"/>
    <w:tmpl w:val="6646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42334"/>
    <w:multiLevelType w:val="multilevel"/>
    <w:tmpl w:val="91BC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2444D"/>
    <w:multiLevelType w:val="multilevel"/>
    <w:tmpl w:val="212C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A5DEF"/>
    <w:multiLevelType w:val="multilevel"/>
    <w:tmpl w:val="C7AC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14403"/>
    <w:multiLevelType w:val="multilevel"/>
    <w:tmpl w:val="BEA4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5456D"/>
    <w:multiLevelType w:val="multilevel"/>
    <w:tmpl w:val="30F6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01251"/>
    <w:multiLevelType w:val="multilevel"/>
    <w:tmpl w:val="C8E46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64755"/>
    <w:multiLevelType w:val="multilevel"/>
    <w:tmpl w:val="B8C4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F1FD4"/>
    <w:multiLevelType w:val="multilevel"/>
    <w:tmpl w:val="6B02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1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12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8"/>
    <w:lvlOverride w:ilvl="0">
      <w:startOverride w:val="1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6B"/>
    <w:rsid w:val="000300FC"/>
    <w:rsid w:val="001A213C"/>
    <w:rsid w:val="002604C1"/>
    <w:rsid w:val="002918F3"/>
    <w:rsid w:val="00406D17"/>
    <w:rsid w:val="0044684F"/>
    <w:rsid w:val="004D3898"/>
    <w:rsid w:val="005907AD"/>
    <w:rsid w:val="005F517A"/>
    <w:rsid w:val="007057DD"/>
    <w:rsid w:val="00766532"/>
    <w:rsid w:val="00791D0F"/>
    <w:rsid w:val="007F3ACD"/>
    <w:rsid w:val="00874219"/>
    <w:rsid w:val="00937DE3"/>
    <w:rsid w:val="00AF6FF1"/>
    <w:rsid w:val="00BB476B"/>
    <w:rsid w:val="00BC52C3"/>
    <w:rsid w:val="00BE285A"/>
    <w:rsid w:val="00C01CD2"/>
    <w:rsid w:val="00C1205E"/>
    <w:rsid w:val="00CA72EA"/>
    <w:rsid w:val="00D605D7"/>
    <w:rsid w:val="00E31189"/>
    <w:rsid w:val="00E44A80"/>
    <w:rsid w:val="00EB372B"/>
    <w:rsid w:val="00F85662"/>
    <w:rsid w:val="00FF67C5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AFB26-8261-4CB8-B213-A5BE1C5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B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476B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B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B476B"/>
    <w:rPr>
      <w:i/>
      <w:iCs/>
    </w:rPr>
  </w:style>
  <w:style w:type="character" w:styleId="Hyperlink">
    <w:name w:val="Hyperlink"/>
    <w:basedOn w:val="Fontepargpadro"/>
    <w:uiPriority w:val="99"/>
    <w:unhideWhenUsed/>
    <w:rsid w:val="00BB476B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B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B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adna.teixeira</dc:creator>
  <cp:lastModifiedBy>Marcia Cristina Moreira de Borba</cp:lastModifiedBy>
  <cp:revision>2</cp:revision>
  <cp:lastPrinted>2018-07-06T13:08:00Z</cp:lastPrinted>
  <dcterms:created xsi:type="dcterms:W3CDTF">2020-01-30T13:58:00Z</dcterms:created>
  <dcterms:modified xsi:type="dcterms:W3CDTF">2020-01-30T13:58:00Z</dcterms:modified>
</cp:coreProperties>
</file>